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38" w:rsidRPr="00E77121" w:rsidRDefault="00D56638" w:rsidP="00D56638">
      <w:pPr>
        <w:ind w:left="-851" w:right="-851"/>
        <w:jc w:val="both"/>
        <w:rPr>
          <w:rFonts w:ascii="Optima HU Rg" w:hAnsi="Optima HU Rg"/>
        </w:rPr>
      </w:pPr>
      <w:r w:rsidRPr="00E77121">
        <w:rPr>
          <w:rFonts w:ascii="Optima HU Rg" w:hAnsi="Optima HU Rg"/>
          <w:noProof/>
          <w:lang w:val="en-US"/>
        </w:rPr>
        <mc:AlternateContent>
          <mc:Choice Requires="wpg">
            <w:drawing>
              <wp:inline distT="0" distB="0" distL="0" distR="0">
                <wp:extent cx="6877050" cy="1952336"/>
                <wp:effectExtent l="0" t="0" r="0" b="0"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952336"/>
                          <a:chOff x="337" y="270"/>
                          <a:chExt cx="11160" cy="269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ttp://hadmernok.hu/kepek/main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270"/>
                            <a:ext cx="11160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http://hadmernok.hu/kepek/kiado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" y="1303"/>
                            <a:ext cx="4534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45" y="1218"/>
                            <a:ext cx="6152" cy="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38" w:rsidRPr="00E77121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7121"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  <w:t>1581 Budapest Pf.:15</w:t>
                              </w:r>
                            </w:p>
                            <w:p w:rsidR="00D56638" w:rsidRPr="00E77121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7121"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  <w:t>Tel:+36-1/432-9000/29-289</w:t>
                              </w:r>
                            </w:p>
                            <w:p w:rsidR="00D56638" w:rsidRPr="00E77121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7121"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  <w:t>HM: 29-289</w:t>
                              </w:r>
                            </w:p>
                            <w:p w:rsidR="00D56638" w:rsidRPr="00E77121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7121"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  <w:t>Fax: +36-1/432-9025</w:t>
                              </w:r>
                            </w:p>
                            <w:p w:rsidR="00D56638" w:rsidRPr="00E77121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7121"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10" w:history="1">
                                <w:r w:rsidRPr="00E77121">
                                  <w:rPr>
                                    <w:rStyle w:val="Hiperhivatkozs"/>
                                    <w:rFonts w:ascii="Optima HU Rg" w:eastAsia="Gungsuh" w:hAnsi="Optima HU Rg"/>
                                    <w:b/>
                                    <w:sz w:val="20"/>
                                    <w:szCs w:val="20"/>
                                  </w:rPr>
                                  <w:t>hadmernok@uni-nke.hu</w:t>
                                </w:r>
                              </w:hyperlink>
                            </w:p>
                            <w:p w:rsidR="00D56638" w:rsidRPr="00E77121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7121">
                                <w:rPr>
                                  <w:rFonts w:ascii="Optima HU Rg" w:eastAsia="Gungsuh" w:hAnsi="Optima HU Rg"/>
                                  <w:b/>
                                  <w:sz w:val="20"/>
                                  <w:szCs w:val="20"/>
                                </w:rPr>
                                <w:t>Web: http://www.hadmernok.hu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Csoportba foglalás 1" o:spid="_x0000_s1026" style="width:541.5pt;height:153.75pt;mso-position-horizontal-relative:char;mso-position-vertical-relative:line" coordorigin="337,270" coordsize="11160,26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ttp://hadmernok.hu/kepek/main12.jpg" style="position:absolute;left:337;top:270;width:11160;height: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EUE3EAAAA2gAAAA8AAABkcnMvZG93bnJldi54bWxEj09rwkAUxO8Fv8PyhN6ajX8QSV1FBNH2&#10;IDSK9PjIviap2bcxu03it3cLgsdhZn7DLFa9qURLjSstKxhFMQjizOqScwWn4/ZtDsJ5ZI2VZVJw&#10;Iwer5eBlgYm2HX9Rm/pcBAi7BBUU3teJlC4ryKCLbE0cvB/bGPRBNrnUDXYBbio5juOZNFhyWCiw&#10;pk1B2SX9Mwo+1r/pYTeZum+74XN11fnntu2Ueh3263cQnnr/DD/ae61gDP9Xwg2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EUE3EAAAA2gAAAA8AAAAAAAAAAAAAAAAA&#10;nwIAAGRycy9kb3ducmV2LnhtbFBLBQYAAAAABAAEAPcAAACQAwAAAAA=&#10;">
                  <v:imagedata r:id="rId11" r:href="rId12"/>
                </v:shape>
                <v:shape id="Picture 4" o:spid="_x0000_s1028" type="#_x0000_t75" alt="http://hadmernok.hu/kepek/kiado21.jpg" style="position:absolute;left:483;top:1303;width:4534;height:1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xuL/EAAAA2gAAAA8AAABkcnMvZG93bnJldi54bWxEj09rwkAUxO9Cv8PyCr1Is7EtJaauIkJA&#10;vDUWen1mX/5o9m2aXWPy7buFgsdhZn7DrDajacVAvWssK1hEMQjiwuqGKwVfx+w5AeE8ssbWMimY&#10;yMFm/TBbYartjT9pyH0lAoRdigpq77tUSlfUZNBFtiMOXml7gz7IvpK6x1uAm1a+xPG7NNhwWKix&#10;o11NxSW/GgXlUu9w+k7ezqfjRW+z4XCeZz9KPT2O2w8QnkZ/D/+391rBK/xdCTd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xuL/EAAAA2gAAAA8AAAAAAAAAAAAAAAAA&#10;nwIAAGRycy9kb3ducmV2LnhtbFBLBQYAAAAABAAEAPcAAACQAwAAAAA=&#10;">
                  <v:imagedata r:id="rId13" r:href="rId1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345;top:1218;width:6152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56638" w:rsidRPr="00E77121" w:rsidRDefault="00D56638" w:rsidP="00D56638">
                        <w:pPr>
                          <w:spacing w:after="0"/>
                          <w:jc w:val="right"/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</w:pPr>
                        <w:r w:rsidRPr="00E77121"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  <w:t>1581 Budapest Pf.:15</w:t>
                        </w:r>
                      </w:p>
                      <w:p w:rsidR="00D56638" w:rsidRPr="00E77121" w:rsidRDefault="00D56638" w:rsidP="00D56638">
                        <w:pPr>
                          <w:spacing w:after="0"/>
                          <w:jc w:val="right"/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</w:pPr>
                        <w:r w:rsidRPr="00E77121"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  <w:t>Tel:+36-1/432-9000/29-289</w:t>
                        </w:r>
                      </w:p>
                      <w:p w:rsidR="00D56638" w:rsidRPr="00E77121" w:rsidRDefault="00D56638" w:rsidP="00D56638">
                        <w:pPr>
                          <w:spacing w:after="0"/>
                          <w:jc w:val="right"/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</w:pPr>
                        <w:r w:rsidRPr="00E77121"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  <w:t>HM: 29-289</w:t>
                        </w:r>
                      </w:p>
                      <w:p w:rsidR="00D56638" w:rsidRPr="00E77121" w:rsidRDefault="00D56638" w:rsidP="00D56638">
                        <w:pPr>
                          <w:spacing w:after="0"/>
                          <w:jc w:val="right"/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</w:pPr>
                        <w:r w:rsidRPr="00E77121"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  <w:t>Fax: +36-1/432-9025</w:t>
                        </w:r>
                      </w:p>
                      <w:p w:rsidR="00D56638" w:rsidRPr="00E77121" w:rsidRDefault="00D56638" w:rsidP="00D56638">
                        <w:pPr>
                          <w:spacing w:after="0"/>
                          <w:jc w:val="right"/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</w:pPr>
                        <w:r w:rsidRPr="00E77121"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  <w:t xml:space="preserve">E-mail: </w:t>
                        </w:r>
                        <w:hyperlink r:id="rId15" w:history="1">
                          <w:r w:rsidRPr="00E77121">
                            <w:rPr>
                              <w:rStyle w:val="Hiperhivatkozs"/>
                              <w:rFonts w:ascii="Optima HU Rg" w:eastAsia="Gungsuh" w:hAnsi="Optima HU Rg"/>
                              <w:b/>
                              <w:sz w:val="20"/>
                              <w:szCs w:val="20"/>
                            </w:rPr>
                            <w:t>hadmernok@uni-nke.hu</w:t>
                          </w:r>
                        </w:hyperlink>
                      </w:p>
                      <w:p w:rsidR="00D56638" w:rsidRPr="00E77121" w:rsidRDefault="00D56638" w:rsidP="00D56638">
                        <w:pPr>
                          <w:spacing w:after="0"/>
                          <w:jc w:val="right"/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</w:pPr>
                        <w:r w:rsidRPr="00E77121">
                          <w:rPr>
                            <w:rFonts w:ascii="Optima HU Rg" w:eastAsia="Gungsuh" w:hAnsi="Optima HU Rg"/>
                            <w:b/>
                            <w:sz w:val="20"/>
                            <w:szCs w:val="20"/>
                          </w:rPr>
                          <w:t>Web: http://www.hadmernok.hu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2EFD" w:rsidRPr="003D4070" w:rsidRDefault="00A92EFD" w:rsidP="00944D95">
      <w:pPr>
        <w:spacing w:before="480" w:after="240"/>
        <w:jc w:val="center"/>
        <w:rPr>
          <w:rFonts w:ascii="Optima HU Xb" w:eastAsia="Gungsuh" w:hAnsi="Optima HU Xb" w:cstheme="minorHAnsi"/>
          <w:b/>
          <w:caps/>
          <w:sz w:val="32"/>
          <w:szCs w:val="32"/>
        </w:rPr>
      </w:pPr>
      <w:bookmarkStart w:id="0" w:name="_GoBack"/>
      <w:r w:rsidRPr="003D4070">
        <w:rPr>
          <w:rFonts w:ascii="Optima HU Xb" w:eastAsia="Gungsuh" w:hAnsi="Optima HU Xb" w:cstheme="minorHAnsi"/>
          <w:b/>
          <w:caps/>
          <w:sz w:val="32"/>
          <w:szCs w:val="32"/>
        </w:rPr>
        <w:t>Copyright átruházási nyilatkozat</w:t>
      </w:r>
    </w:p>
    <w:bookmarkEnd w:id="0"/>
    <w:p w:rsidR="00330724" w:rsidRPr="00E77121" w:rsidRDefault="00330724" w:rsidP="00330724">
      <w:pPr>
        <w:keepNext/>
        <w:framePr w:dropCap="drop" w:lines="3" w:wrap="around" w:vAnchor="text" w:hAnchor="text"/>
        <w:spacing w:after="0" w:line="912" w:lineRule="exact"/>
        <w:jc w:val="both"/>
        <w:textAlignment w:val="baseline"/>
        <w:rPr>
          <w:rFonts w:ascii="Optima HU Rg" w:eastAsia="Gungsuh" w:hAnsi="Optima HU Rg" w:cs="Arial Unicode MS"/>
          <w:position w:val="-10"/>
          <w:sz w:val="106"/>
        </w:rPr>
      </w:pPr>
      <w:r w:rsidRPr="00E77121">
        <w:rPr>
          <w:rFonts w:ascii="Optima HU Rg" w:eastAsia="Gungsuh" w:hAnsi="Optima HU Rg" w:cs="Arial Unicode MS"/>
          <w:position w:val="-10"/>
          <w:sz w:val="106"/>
        </w:rPr>
        <w:t>A</w:t>
      </w:r>
    </w:p>
    <w:p w:rsidR="00F11DEB" w:rsidRPr="00E77121" w:rsidRDefault="00330724" w:rsidP="00F11DEB">
      <w:pPr>
        <w:spacing w:after="0"/>
        <w:jc w:val="both"/>
        <w:rPr>
          <w:rFonts w:ascii="Optima HU Rg" w:eastAsia="Gungsuh" w:hAnsi="Optima HU Rg" w:cs="Arial Unicode MS"/>
        </w:rPr>
      </w:pPr>
      <w:r w:rsidRPr="00E77121">
        <w:rPr>
          <w:rFonts w:ascii="Optima HU Rg" w:eastAsia="Gungsuh" w:hAnsi="Optima HU Rg" w:cs="Arial Unicode MS"/>
        </w:rPr>
        <w:t xml:space="preserve"> </w:t>
      </w:r>
      <w:proofErr w:type="gramStart"/>
      <w:r w:rsidR="00A92EFD" w:rsidRPr="00E77121">
        <w:rPr>
          <w:rFonts w:ascii="Optima HU Rg" w:eastAsia="Gungsuh" w:hAnsi="Optima HU Rg" w:cs="Arial Unicode MS"/>
        </w:rPr>
        <w:t>következőkben</w:t>
      </w:r>
      <w:proofErr w:type="gramEnd"/>
      <w:r w:rsidR="00A92EFD" w:rsidRPr="00E77121">
        <w:rPr>
          <w:rFonts w:ascii="Optima HU Rg" w:eastAsia="Gungsuh" w:hAnsi="Optima HU Rg" w:cs="Arial Unicode MS"/>
        </w:rPr>
        <w:t xml:space="preserve"> megjelölt cikk copyright jogait az alább megnevezett szerző vagy szerzői kollektíva átruházza a Nemzeti Közszolgálati Egyetemre, ha és amikor a cikket közlésre elfogadják. A copyright jogok magukba foglalják a cikk sokszorosításának és terjesztésének jogait beleértve a fotografikus, elektronikus vagy bármely más hasonló t</w:t>
      </w:r>
      <w:r w:rsidR="00F11DEB" w:rsidRPr="00E77121">
        <w:rPr>
          <w:rFonts w:ascii="Optima HU Rg" w:eastAsia="Gungsuh" w:hAnsi="Optima HU Rg" w:cs="Arial Unicode MS"/>
        </w:rPr>
        <w:t>echnikával történő másolás, illetve</w:t>
      </w:r>
      <w:r w:rsidR="00A92EFD" w:rsidRPr="00E77121">
        <w:rPr>
          <w:rFonts w:ascii="Optima HU Rg" w:eastAsia="Gungsuh" w:hAnsi="Optima HU Rg" w:cs="Arial Unicode MS"/>
        </w:rPr>
        <w:t xml:space="preserve"> a fordítás jogát is.</w:t>
      </w:r>
    </w:p>
    <w:p w:rsidR="00F11DEB" w:rsidRPr="00E77121" w:rsidRDefault="00A92EFD" w:rsidP="00F11DEB">
      <w:pPr>
        <w:spacing w:after="0"/>
        <w:ind w:firstLine="425"/>
        <w:jc w:val="both"/>
        <w:rPr>
          <w:rFonts w:ascii="Optima HU Rg" w:eastAsia="Gungsuh" w:hAnsi="Optima HU Rg" w:cs="Arial Unicode MS"/>
        </w:rPr>
      </w:pPr>
      <w:r w:rsidRPr="00E77121">
        <w:rPr>
          <w:rFonts w:ascii="Optima HU Rg" w:eastAsia="Gungsuh" w:hAnsi="Optima HU Rg" w:cs="Arial Unicode MS"/>
        </w:rPr>
        <w:t>A nyilatkozatot aláíró szerző</w:t>
      </w:r>
      <w:r w:rsidR="00F11DEB" w:rsidRPr="00E77121">
        <w:rPr>
          <w:rFonts w:ascii="Optima HU Rg" w:eastAsia="Gungsuh" w:hAnsi="Optima HU Rg" w:cs="Arial Unicode MS"/>
        </w:rPr>
        <w:t xml:space="preserve"> (k)</w:t>
      </w:r>
      <w:r w:rsidRPr="00E77121">
        <w:rPr>
          <w:rFonts w:ascii="Optima HU Rg" w:eastAsia="Gungsuh" w:hAnsi="Optima HU Rg" w:cs="Arial Unicode MS"/>
        </w:rPr>
        <w:t xml:space="preserve"> kézjegyével tanúsítja, hogy a cikk eredeti és hogy birtokában van az átruházandó jogoknak, valamint hogy felelősséget vállal az összes társalkotó nevében is a copyright jogok átruházásának jogosságát illetően.</w:t>
      </w:r>
    </w:p>
    <w:p w:rsidR="00A92EFD" w:rsidRPr="00E77121" w:rsidRDefault="00A92EFD" w:rsidP="00F11DEB">
      <w:pPr>
        <w:ind w:firstLine="426"/>
        <w:jc w:val="both"/>
        <w:rPr>
          <w:rFonts w:ascii="Optima HU Rg" w:eastAsia="Gungsuh" w:hAnsi="Optima HU Rg" w:cs="Arial Unicode MS"/>
        </w:rPr>
      </w:pPr>
      <w:r w:rsidRPr="00E77121">
        <w:rPr>
          <w:rFonts w:ascii="Optima HU Rg" w:eastAsia="Gungsuh" w:hAnsi="Optima HU Rg" w:cs="Arial Unicode MS"/>
        </w:rPr>
        <w:t>A szerzők a publikált cikket saját honlapjukon hozzáférhetővé tehetik az Interneten, feltéve, hogy feltüntetik a megjelenés pontos bibliográfiai adatait, az elérhetőség címét (URL), és a copyright tulajdonosaként a Nemzeti Közszolgálati Egyetem nevét.</w:t>
      </w:r>
    </w:p>
    <w:p w:rsidR="00A92EFD" w:rsidRPr="00E77121" w:rsidRDefault="00A92EFD" w:rsidP="00F11DEB">
      <w:pPr>
        <w:spacing w:before="240"/>
        <w:ind w:firstLine="425"/>
        <w:rPr>
          <w:rFonts w:ascii="Optima HU Rg" w:hAnsi="Optima HU Rg" w:cs="Arial"/>
        </w:rPr>
      </w:pPr>
      <w:r w:rsidRPr="00E77121">
        <w:rPr>
          <w:rFonts w:ascii="Optima HU Rg" w:hAnsi="Optima HU Rg" w:cs="Arial"/>
        </w:rPr>
        <w:t>A cikk címe:</w:t>
      </w:r>
    </w:p>
    <w:p w:rsidR="00A92EFD" w:rsidRPr="00E77121" w:rsidRDefault="00A92EFD" w:rsidP="00330724">
      <w:pPr>
        <w:tabs>
          <w:tab w:val="left" w:leader="dot" w:pos="426"/>
          <w:tab w:val="right" w:leader="dot" w:pos="8647"/>
        </w:tabs>
        <w:spacing w:after="240"/>
        <w:ind w:left="426" w:right="425"/>
        <w:jc w:val="both"/>
        <w:rPr>
          <w:rFonts w:ascii="Optima HU Rg" w:hAnsi="Optima HU Rg" w:cs="Arial"/>
          <w:b/>
        </w:rPr>
      </w:pPr>
      <w:r w:rsidRPr="00E77121">
        <w:rPr>
          <w:rFonts w:ascii="Optima HU Rg" w:hAnsi="Optima HU Rg" w:cs="Arial"/>
          <w:b/>
        </w:rPr>
        <w:tab/>
      </w:r>
    </w:p>
    <w:p w:rsidR="006C2050" w:rsidRPr="00E77121" w:rsidRDefault="006C2050" w:rsidP="00944D95">
      <w:pPr>
        <w:spacing w:before="360" w:after="360"/>
        <w:ind w:firstLine="709"/>
        <w:rPr>
          <w:rFonts w:ascii="Optima HU Rg" w:hAnsi="Optima HU Rg" w:cs="Arial"/>
        </w:rPr>
      </w:pPr>
      <w:r w:rsidRPr="00E77121">
        <w:rPr>
          <w:rFonts w:ascii="Optima HU Rg" w:hAnsi="Optima HU Rg" w:cs="Arial"/>
        </w:rPr>
        <w:t xml:space="preserve">Dátum: </w:t>
      </w:r>
    </w:p>
    <w:p w:rsidR="00A92EFD" w:rsidRPr="00E77121" w:rsidRDefault="000162ED" w:rsidP="00F11DEB">
      <w:pPr>
        <w:tabs>
          <w:tab w:val="left" w:pos="5103"/>
        </w:tabs>
        <w:spacing w:after="240"/>
        <w:rPr>
          <w:rFonts w:ascii="Optima HU Rg" w:hAnsi="Optima HU Rg" w:cs="Arial"/>
          <w:i/>
        </w:rPr>
      </w:pPr>
      <w:r w:rsidRPr="00E77121">
        <w:rPr>
          <w:rFonts w:ascii="Optima HU Rg" w:hAnsi="Optima HU Rg" w:cs="Arial"/>
          <w:i/>
        </w:rPr>
        <w:t>Szerző (</w:t>
      </w:r>
      <w:r w:rsidR="00A92EFD" w:rsidRPr="00E77121">
        <w:rPr>
          <w:rFonts w:ascii="Optima HU Rg" w:hAnsi="Optima HU Rg" w:cs="Arial"/>
          <w:i/>
        </w:rPr>
        <w:t xml:space="preserve">k) neve: </w:t>
      </w:r>
      <w:r w:rsidR="00A92EFD" w:rsidRPr="00E77121">
        <w:rPr>
          <w:rFonts w:ascii="Optima HU Rg" w:hAnsi="Optima HU Rg" w:cs="Arial"/>
          <w:i/>
        </w:rPr>
        <w:tab/>
      </w:r>
      <w:r w:rsidRPr="00E77121">
        <w:rPr>
          <w:rFonts w:ascii="Optima HU Rg" w:hAnsi="Optima HU Rg" w:cs="Arial"/>
          <w:i/>
        </w:rPr>
        <w:t>Szerző (</w:t>
      </w:r>
      <w:r w:rsidR="00A92EFD" w:rsidRPr="00E77121">
        <w:rPr>
          <w:rFonts w:ascii="Optima HU Rg" w:hAnsi="Optima HU Rg" w:cs="Arial"/>
          <w:i/>
        </w:rPr>
        <w:t>k) aláírása:</w:t>
      </w:r>
    </w:p>
    <w:p w:rsidR="00A92EFD" w:rsidRPr="00E77121" w:rsidRDefault="00A92EFD" w:rsidP="00330724">
      <w:pPr>
        <w:tabs>
          <w:tab w:val="left" w:leader="dot" w:pos="284"/>
          <w:tab w:val="right" w:leader="dot" w:pos="3969"/>
          <w:tab w:val="left" w:pos="5103"/>
          <w:tab w:val="right" w:leader="dot" w:pos="8647"/>
        </w:tabs>
        <w:rPr>
          <w:rFonts w:ascii="Optima HU Rg" w:hAnsi="Optima HU Rg" w:cs="Arial"/>
        </w:rPr>
      </w:pPr>
      <w:r w:rsidRPr="00E77121">
        <w:rPr>
          <w:rFonts w:ascii="Optima HU Rg" w:hAnsi="Optima HU Rg" w:cs="Arial"/>
        </w:rPr>
        <w:t>1.)</w:t>
      </w:r>
      <w:r w:rsidRPr="00E77121">
        <w:rPr>
          <w:rFonts w:ascii="Optima HU Rg" w:hAnsi="Optima HU Rg" w:cs="Arial"/>
        </w:rPr>
        <w:tab/>
      </w:r>
      <w:r w:rsidRPr="00E77121">
        <w:rPr>
          <w:rFonts w:ascii="Optima HU Rg" w:hAnsi="Optima HU Rg" w:cs="Arial"/>
        </w:rPr>
        <w:tab/>
      </w:r>
      <w:r w:rsidR="00F11DEB" w:rsidRPr="00E77121">
        <w:rPr>
          <w:rFonts w:ascii="Optima HU Rg" w:hAnsi="Optima HU Rg" w:cs="Arial"/>
        </w:rPr>
        <w:tab/>
      </w:r>
      <w:r w:rsidRPr="00E77121">
        <w:rPr>
          <w:rFonts w:ascii="Optima HU Rg" w:hAnsi="Optima HU Rg" w:cs="Arial"/>
        </w:rPr>
        <w:t>1.)</w:t>
      </w:r>
      <w:r w:rsidR="00F11DEB" w:rsidRPr="00E77121">
        <w:rPr>
          <w:rFonts w:ascii="Optima HU Rg" w:hAnsi="Optima HU Rg" w:cs="Arial"/>
        </w:rPr>
        <w:tab/>
      </w:r>
    </w:p>
    <w:p w:rsidR="00A92EFD" w:rsidRPr="00E77121" w:rsidRDefault="00A92EFD" w:rsidP="00330724">
      <w:pPr>
        <w:tabs>
          <w:tab w:val="left" w:leader="dot" w:pos="284"/>
          <w:tab w:val="right" w:leader="dot" w:pos="3969"/>
          <w:tab w:val="left" w:pos="5103"/>
          <w:tab w:val="right" w:leader="dot" w:pos="8647"/>
        </w:tabs>
        <w:rPr>
          <w:rFonts w:ascii="Optima HU Rg" w:hAnsi="Optima HU Rg" w:cs="Arial"/>
        </w:rPr>
      </w:pPr>
      <w:r w:rsidRPr="00E77121">
        <w:rPr>
          <w:rFonts w:ascii="Optima HU Rg" w:hAnsi="Optima HU Rg" w:cs="Arial"/>
        </w:rPr>
        <w:t>2.)</w:t>
      </w:r>
      <w:r w:rsidRPr="00E77121">
        <w:rPr>
          <w:rFonts w:ascii="Optima HU Rg" w:hAnsi="Optima HU Rg" w:cs="Arial"/>
        </w:rPr>
        <w:tab/>
      </w:r>
      <w:r w:rsidRPr="00E77121">
        <w:rPr>
          <w:rFonts w:ascii="Optima HU Rg" w:hAnsi="Optima HU Rg" w:cs="Arial"/>
        </w:rPr>
        <w:tab/>
      </w:r>
      <w:r w:rsidR="00F11DEB" w:rsidRPr="00E77121">
        <w:rPr>
          <w:rFonts w:ascii="Optima HU Rg" w:hAnsi="Optima HU Rg" w:cs="Arial"/>
        </w:rPr>
        <w:tab/>
      </w:r>
      <w:r w:rsidRPr="00E77121">
        <w:rPr>
          <w:rFonts w:ascii="Optima HU Rg" w:hAnsi="Optima HU Rg" w:cs="Arial"/>
        </w:rPr>
        <w:t>2</w:t>
      </w:r>
      <w:r w:rsidR="00F11DEB" w:rsidRPr="00E77121">
        <w:rPr>
          <w:rFonts w:ascii="Optima HU Rg" w:hAnsi="Optima HU Rg" w:cs="Arial"/>
        </w:rPr>
        <w:t>.)</w:t>
      </w:r>
      <w:r w:rsidR="00F11DEB" w:rsidRPr="00E77121">
        <w:rPr>
          <w:rFonts w:ascii="Optima HU Rg" w:hAnsi="Optima HU Rg" w:cs="Arial"/>
        </w:rPr>
        <w:tab/>
      </w:r>
    </w:p>
    <w:p w:rsidR="00A92EFD" w:rsidRPr="00E77121" w:rsidRDefault="00A92EFD" w:rsidP="00330724">
      <w:pPr>
        <w:tabs>
          <w:tab w:val="left" w:leader="dot" w:pos="284"/>
          <w:tab w:val="right" w:leader="dot" w:pos="3969"/>
          <w:tab w:val="left" w:pos="5103"/>
          <w:tab w:val="right" w:leader="dot" w:pos="8647"/>
        </w:tabs>
        <w:rPr>
          <w:rFonts w:ascii="Optima HU Rg" w:hAnsi="Optima HU Rg" w:cs="Arial"/>
        </w:rPr>
      </w:pPr>
      <w:r w:rsidRPr="00E77121">
        <w:rPr>
          <w:rFonts w:ascii="Optima HU Rg" w:hAnsi="Optima HU Rg" w:cs="Arial"/>
        </w:rPr>
        <w:t>3.)</w:t>
      </w:r>
      <w:r w:rsidRPr="00E77121">
        <w:rPr>
          <w:rFonts w:ascii="Optima HU Rg" w:hAnsi="Optima HU Rg" w:cs="Arial"/>
        </w:rPr>
        <w:tab/>
      </w:r>
      <w:r w:rsidRPr="00E77121">
        <w:rPr>
          <w:rFonts w:ascii="Optima HU Rg" w:hAnsi="Optima HU Rg" w:cs="Arial"/>
        </w:rPr>
        <w:tab/>
      </w:r>
      <w:r w:rsidR="00F11DEB" w:rsidRPr="00E77121">
        <w:rPr>
          <w:rFonts w:ascii="Optima HU Rg" w:hAnsi="Optima HU Rg" w:cs="Arial"/>
        </w:rPr>
        <w:tab/>
      </w:r>
      <w:r w:rsidRPr="00E77121">
        <w:rPr>
          <w:rFonts w:ascii="Optima HU Rg" w:hAnsi="Optima HU Rg" w:cs="Arial"/>
        </w:rPr>
        <w:t>3</w:t>
      </w:r>
      <w:r w:rsidR="00F11DEB" w:rsidRPr="00E77121">
        <w:rPr>
          <w:rFonts w:ascii="Optima HU Rg" w:hAnsi="Optima HU Rg" w:cs="Arial"/>
        </w:rPr>
        <w:t>.)</w:t>
      </w:r>
      <w:r w:rsidR="00F11DEB" w:rsidRPr="00E77121">
        <w:rPr>
          <w:rFonts w:ascii="Optima HU Rg" w:hAnsi="Optima HU Rg" w:cs="Arial"/>
        </w:rPr>
        <w:tab/>
      </w:r>
    </w:p>
    <w:p w:rsidR="00A92EFD" w:rsidRPr="00E77121" w:rsidRDefault="00A92EFD" w:rsidP="00330724">
      <w:pPr>
        <w:tabs>
          <w:tab w:val="left" w:leader="dot" w:pos="284"/>
          <w:tab w:val="right" w:leader="dot" w:pos="3969"/>
          <w:tab w:val="left" w:pos="5103"/>
          <w:tab w:val="right" w:leader="dot" w:pos="8647"/>
        </w:tabs>
        <w:rPr>
          <w:rFonts w:ascii="Optima HU Rg" w:hAnsi="Optima HU Rg" w:cs="Arial"/>
        </w:rPr>
      </w:pPr>
      <w:r w:rsidRPr="00E77121">
        <w:rPr>
          <w:rFonts w:ascii="Optima HU Rg" w:hAnsi="Optima HU Rg" w:cs="Arial"/>
        </w:rPr>
        <w:t>4.)</w:t>
      </w:r>
      <w:r w:rsidRPr="00E77121">
        <w:rPr>
          <w:rFonts w:ascii="Optima HU Rg" w:hAnsi="Optima HU Rg" w:cs="Arial"/>
        </w:rPr>
        <w:tab/>
      </w:r>
      <w:r w:rsidRPr="00E77121">
        <w:rPr>
          <w:rFonts w:ascii="Optima HU Rg" w:hAnsi="Optima HU Rg" w:cs="Arial"/>
        </w:rPr>
        <w:tab/>
      </w:r>
      <w:r w:rsidR="00F11DEB" w:rsidRPr="00E77121">
        <w:rPr>
          <w:rFonts w:ascii="Optima HU Rg" w:hAnsi="Optima HU Rg" w:cs="Arial"/>
        </w:rPr>
        <w:tab/>
      </w:r>
      <w:r w:rsidRPr="00E77121">
        <w:rPr>
          <w:rFonts w:ascii="Optima HU Rg" w:hAnsi="Optima HU Rg" w:cs="Arial"/>
        </w:rPr>
        <w:t>4.)</w:t>
      </w:r>
      <w:r w:rsidR="00F11DEB" w:rsidRPr="00E77121">
        <w:rPr>
          <w:rFonts w:ascii="Optima HU Rg" w:hAnsi="Optima HU Rg" w:cs="Arial"/>
        </w:rPr>
        <w:tab/>
      </w:r>
    </w:p>
    <w:p w:rsidR="007B4201" w:rsidRPr="00E77121" w:rsidRDefault="007B4201" w:rsidP="00EC53D3">
      <w:pPr>
        <w:tabs>
          <w:tab w:val="left" w:leader="dot" w:pos="284"/>
          <w:tab w:val="right" w:leader="dot" w:pos="3969"/>
          <w:tab w:val="left" w:pos="5103"/>
          <w:tab w:val="right" w:leader="dot" w:pos="8647"/>
        </w:tabs>
        <w:spacing w:after="720"/>
        <w:rPr>
          <w:rFonts w:ascii="Optima HU Rg" w:hAnsi="Optima HU Rg" w:cs="Arial"/>
        </w:rPr>
      </w:pPr>
      <w:r w:rsidRPr="00E77121">
        <w:rPr>
          <w:rFonts w:ascii="Optima HU Rg" w:hAnsi="Optima HU Rg" w:cs="Arial"/>
        </w:rPr>
        <w:t>5.)</w:t>
      </w:r>
      <w:r w:rsidRPr="00E77121">
        <w:rPr>
          <w:rFonts w:ascii="Optima HU Rg" w:hAnsi="Optima HU Rg" w:cs="Arial"/>
        </w:rPr>
        <w:tab/>
      </w:r>
      <w:r w:rsidRPr="00E77121">
        <w:rPr>
          <w:rFonts w:ascii="Optima HU Rg" w:hAnsi="Optima HU Rg" w:cs="Arial"/>
        </w:rPr>
        <w:tab/>
      </w:r>
      <w:r w:rsidRPr="00E77121">
        <w:rPr>
          <w:rFonts w:ascii="Optima HU Rg" w:hAnsi="Optima HU Rg" w:cs="Arial"/>
        </w:rPr>
        <w:tab/>
        <w:t>5.)</w:t>
      </w:r>
      <w:r w:rsidRPr="00E77121">
        <w:rPr>
          <w:rFonts w:ascii="Optima HU Rg" w:hAnsi="Optima HU Rg" w:cs="Arial"/>
        </w:rPr>
        <w:tab/>
      </w:r>
    </w:p>
    <w:p w:rsidR="00F11DEB" w:rsidRPr="00052A81" w:rsidRDefault="00A92EFD" w:rsidP="00944D95">
      <w:pPr>
        <w:spacing w:before="720" w:after="0"/>
        <w:contextualSpacing/>
        <w:jc w:val="both"/>
        <w:rPr>
          <w:rFonts w:ascii="Optima HU Rg" w:hAnsi="Optima HU Rg" w:cs="Arial"/>
          <w:b/>
          <w:color w:val="000099"/>
          <w:sz w:val="20"/>
          <w:szCs w:val="20"/>
        </w:rPr>
      </w:pPr>
      <w:r w:rsidRPr="00052A81">
        <w:rPr>
          <w:rFonts w:ascii="Optima HU Rg" w:hAnsi="Optima HU Rg" w:cs="Arial"/>
          <w:b/>
          <w:color w:val="000099"/>
          <w:sz w:val="20"/>
          <w:szCs w:val="20"/>
        </w:rPr>
        <w:t>Az aláírt nyilatkozatot kérjük eljuttatni a HADMÉRNÖK szerkesztőségéhez!</w:t>
      </w:r>
    </w:p>
    <w:p w:rsidR="00D56638" w:rsidRPr="00052A81" w:rsidRDefault="00A92EFD" w:rsidP="00944D95">
      <w:pPr>
        <w:spacing w:before="720" w:after="0"/>
        <w:contextualSpacing/>
        <w:jc w:val="both"/>
        <w:rPr>
          <w:rFonts w:ascii="Optima HU Rg" w:hAnsi="Optima HU Rg"/>
          <w:b/>
          <w:color w:val="000099"/>
          <w:sz w:val="20"/>
          <w:szCs w:val="20"/>
        </w:rPr>
      </w:pPr>
      <w:proofErr w:type="gramStart"/>
      <w:r w:rsidRPr="00052A81">
        <w:rPr>
          <w:rFonts w:ascii="Optima HU Rg" w:hAnsi="Optima HU Rg" w:cs="Arial"/>
          <w:b/>
          <w:color w:val="000099"/>
          <w:sz w:val="20"/>
          <w:szCs w:val="20"/>
        </w:rPr>
        <w:t>e-mail</w:t>
      </w:r>
      <w:proofErr w:type="gramEnd"/>
      <w:r w:rsidRPr="00052A81">
        <w:rPr>
          <w:rFonts w:ascii="Optima HU Rg" w:hAnsi="Optima HU Rg" w:cs="Arial"/>
          <w:b/>
          <w:color w:val="000099"/>
          <w:sz w:val="20"/>
          <w:szCs w:val="20"/>
        </w:rPr>
        <w:t xml:space="preserve">: </w:t>
      </w:r>
      <w:hyperlink r:id="rId16" w:history="1">
        <w:r w:rsidRPr="00052A81">
          <w:rPr>
            <w:rStyle w:val="Hiperhivatkozs"/>
            <w:rFonts w:ascii="Optima HU Rg" w:hAnsi="Optima HU Rg" w:cs="Arial"/>
            <w:b/>
            <w:color w:val="000099"/>
            <w:sz w:val="20"/>
            <w:szCs w:val="20"/>
          </w:rPr>
          <w:t>hadmernok@uni-nke.hu</w:t>
        </w:r>
      </w:hyperlink>
    </w:p>
    <w:sectPr w:rsidR="00D56638" w:rsidRPr="00052A81" w:rsidSect="00944D95">
      <w:footerReference w:type="default" r:id="rId1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ED" w:rsidRDefault="003E57ED" w:rsidP="00330724">
      <w:pPr>
        <w:spacing w:after="0" w:line="240" w:lineRule="auto"/>
      </w:pPr>
      <w:r>
        <w:separator/>
      </w:r>
    </w:p>
  </w:endnote>
  <w:endnote w:type="continuationSeparator" w:id="0">
    <w:p w:rsidR="003E57ED" w:rsidRDefault="003E57ED" w:rsidP="0033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tima HU R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 HU Xb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24" w:rsidRPr="00052A81" w:rsidRDefault="00330724" w:rsidP="00330724">
    <w:pPr>
      <w:pStyle w:val="llb"/>
      <w:tabs>
        <w:tab w:val="clear" w:pos="4536"/>
        <w:tab w:val="clear" w:pos="9072"/>
        <w:tab w:val="right" w:pos="8647"/>
      </w:tabs>
      <w:spacing w:line="360" w:lineRule="auto"/>
      <w:ind w:left="426" w:right="425"/>
      <w:jc w:val="center"/>
      <w:rPr>
        <w:rFonts w:ascii="Century Schoolbook" w:hAnsi="Century Schoolbook" w:cstheme="minorHAnsi"/>
        <w:b/>
        <w:i/>
        <w:color w:val="000099"/>
        <w:sz w:val="18"/>
        <w:szCs w:val="18"/>
      </w:rPr>
    </w:pPr>
    <w:r w:rsidRPr="00052A81">
      <w:rPr>
        <w:rFonts w:ascii="Century Schoolbook" w:hAnsi="Century Schoolbook" w:cstheme="minorHAnsi"/>
        <w:b/>
        <w:i/>
        <w:color w:val="000099"/>
        <w:sz w:val="18"/>
        <w:szCs w:val="18"/>
      </w:rPr>
      <w:t>A „Kézirat publikációs céllal történő benyújtása” űrlapon foglaltakkal a többi szerző is egyetért, amelyet a „copyright átruházási nyilatkozat” végén található aláírással igazol!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ED" w:rsidRDefault="003E57ED" w:rsidP="00330724">
      <w:pPr>
        <w:spacing w:after="0" w:line="240" w:lineRule="auto"/>
      </w:pPr>
      <w:r>
        <w:separator/>
      </w:r>
    </w:p>
  </w:footnote>
  <w:footnote w:type="continuationSeparator" w:id="0">
    <w:p w:rsidR="003E57ED" w:rsidRDefault="003E57ED" w:rsidP="00330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38"/>
    <w:rsid w:val="000162ED"/>
    <w:rsid w:val="00046497"/>
    <w:rsid w:val="00052A81"/>
    <w:rsid w:val="00136224"/>
    <w:rsid w:val="00163CEA"/>
    <w:rsid w:val="001C359B"/>
    <w:rsid w:val="002F6A5F"/>
    <w:rsid w:val="00330724"/>
    <w:rsid w:val="003D4070"/>
    <w:rsid w:val="003E57ED"/>
    <w:rsid w:val="004C7971"/>
    <w:rsid w:val="00526A4C"/>
    <w:rsid w:val="005775A7"/>
    <w:rsid w:val="00611FC3"/>
    <w:rsid w:val="006B156C"/>
    <w:rsid w:val="006C2050"/>
    <w:rsid w:val="007B4201"/>
    <w:rsid w:val="00944D95"/>
    <w:rsid w:val="00A92EFD"/>
    <w:rsid w:val="00D14E61"/>
    <w:rsid w:val="00D56638"/>
    <w:rsid w:val="00E40989"/>
    <w:rsid w:val="00E77121"/>
    <w:rsid w:val="00EC53D3"/>
    <w:rsid w:val="00F05864"/>
    <w:rsid w:val="00F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DFF211-9E6D-4B0E-A899-8A2D4315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5663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3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0724"/>
  </w:style>
  <w:style w:type="paragraph" w:styleId="llb">
    <w:name w:val="footer"/>
    <w:basedOn w:val="Norml"/>
    <w:link w:val="llbChar"/>
    <w:unhideWhenUsed/>
    <w:rsid w:val="0033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3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hadmernok.hu/kepek/main12.jpg" TargetMode="External"/><Relationship Id="rId12" Type="http://schemas.openxmlformats.org/officeDocument/2006/relationships/image" Target="http://hadmernok.hu/kepek/main12.jp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hadmernok@uni-nke.h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mailto:hadmernok@uni-nke.hu" TargetMode="External"/><Relationship Id="rId10" Type="http://schemas.openxmlformats.org/officeDocument/2006/relationships/hyperlink" Target="mailto:hadmernok@uni-nke.h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http://hadmernok.hu/kepek/kiado21.jpg" TargetMode="External"/><Relationship Id="rId14" Type="http://schemas.openxmlformats.org/officeDocument/2006/relationships/image" Target="http://hadmernok.hu/kepek/kiado21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farkastibor</dc:creator>
  <cp:lastModifiedBy>Farkas Tibor</cp:lastModifiedBy>
  <cp:revision>13</cp:revision>
  <cp:lastPrinted>2016-08-09T13:30:00Z</cp:lastPrinted>
  <dcterms:created xsi:type="dcterms:W3CDTF">2014-11-25T09:25:00Z</dcterms:created>
  <dcterms:modified xsi:type="dcterms:W3CDTF">2017-01-21T06:46:00Z</dcterms:modified>
</cp:coreProperties>
</file>